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EA" w:rsidRDefault="009228EA"/>
    <w:tbl>
      <w:tblPr>
        <w:tblW w:w="8755" w:type="dxa"/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1418"/>
        <w:gridCol w:w="1134"/>
        <w:gridCol w:w="1984"/>
      </w:tblGrid>
      <w:tr w:rsidR="00D55D8F" w:rsidRPr="004B6AFF" w:rsidTr="00AB4F67">
        <w:trPr>
          <w:trHeight w:val="870"/>
        </w:trPr>
        <w:tc>
          <w:tcPr>
            <w:tcW w:w="87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806" w:rsidRDefault="00D55D8F" w:rsidP="00AB4F67">
            <w:pPr>
              <w:widowControl/>
              <w:jc w:val="center"/>
              <w:rPr>
                <w:rFonts w:ascii="Times New Roman" w:hAnsi="Courier New" w:cs="Times New Roman"/>
                <w:b/>
                <w:color w:val="000000"/>
                <w:kern w:val="0"/>
                <w:sz w:val="36"/>
                <w:szCs w:val="36"/>
              </w:rPr>
            </w:pPr>
            <w:r w:rsidRPr="00CF2315">
              <w:rPr>
                <w:rFonts w:ascii="Times New Roman" w:hAnsi="Courier New" w:cs="Times New Roman"/>
                <w:b/>
                <w:color w:val="000000"/>
                <w:kern w:val="0"/>
                <w:sz w:val="36"/>
                <w:szCs w:val="36"/>
              </w:rPr>
              <w:t>《</w:t>
            </w:r>
            <w:r w:rsidR="00053D3E">
              <w:rPr>
                <w:rFonts w:ascii="Times New Roman" w:hAnsi="Courier New" w:cs="Times New Roman" w:hint="eastAsia"/>
                <w:b/>
                <w:color w:val="000000"/>
                <w:kern w:val="0"/>
                <w:sz w:val="36"/>
                <w:szCs w:val="36"/>
              </w:rPr>
              <w:t>有色金属科学与工程</w:t>
            </w:r>
            <w:r w:rsidRPr="00CF2315">
              <w:rPr>
                <w:rFonts w:ascii="Times New Roman" w:hAnsi="Courier New" w:cs="Times New Roman"/>
                <w:b/>
                <w:color w:val="000000"/>
                <w:kern w:val="0"/>
                <w:sz w:val="36"/>
                <w:szCs w:val="36"/>
              </w:rPr>
              <w:t>》</w:t>
            </w:r>
          </w:p>
          <w:p w:rsidR="00D55D8F" w:rsidRPr="00DB0F8A" w:rsidRDefault="00D55D8F" w:rsidP="009228E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  <w:r w:rsidRPr="00CF2315">
              <w:rPr>
                <w:rFonts w:ascii="Times New Roman" w:hAnsi="Courier New" w:cs="Times New Roman"/>
                <w:b/>
                <w:color w:val="000000"/>
                <w:kern w:val="0"/>
                <w:sz w:val="36"/>
                <w:szCs w:val="36"/>
              </w:rPr>
              <w:t>青年编委申请表</w:t>
            </w:r>
          </w:p>
        </w:tc>
      </w:tr>
      <w:tr w:rsidR="00D55D8F" w:rsidRPr="004B6AFF" w:rsidTr="00AB4F67">
        <w:trPr>
          <w:trHeight w:val="64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6AFF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315">
              <w:rPr>
                <w:rFonts w:ascii="Times New Roman" w:hAnsi="宋体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315">
              <w:rPr>
                <w:rFonts w:ascii="Times New Roman" w:hAnsi="宋体" w:cs="Times New Roman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55D8F" w:rsidRPr="004B6AFF" w:rsidTr="00AB4F67">
        <w:trPr>
          <w:trHeight w:val="64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6AFF"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315">
              <w:rPr>
                <w:rFonts w:ascii="Times New Roman" w:hAnsi="宋体" w:cs="Times New Roman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315">
              <w:rPr>
                <w:rFonts w:ascii="Times New Roman" w:hAnsi="宋体" w:cs="Times New Roman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55D8F" w:rsidRPr="004B6AFF" w:rsidTr="00AB4F67">
        <w:trPr>
          <w:trHeight w:val="64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6AFF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31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55D8F" w:rsidRPr="004B6AFF" w:rsidTr="00AB4F67">
        <w:trPr>
          <w:trHeight w:val="64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4B6AFF" w:rsidRDefault="00FB104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55D8F" w:rsidRPr="004B6AFF" w:rsidTr="00AB4F67">
        <w:trPr>
          <w:trHeight w:val="72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教育背景/工作</w:t>
            </w:r>
            <w:r w:rsidRPr="004B6AFF">
              <w:rPr>
                <w:rFonts w:ascii="宋体" w:hAnsi="宋体" w:cs="宋体" w:hint="eastAsia"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D8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55D8F" w:rsidRPr="004B6AFF" w:rsidTr="00AB4F67">
        <w:trPr>
          <w:trHeight w:val="72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D8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55D8F" w:rsidRPr="004B6AFF" w:rsidTr="00AB4F67">
        <w:trPr>
          <w:trHeight w:val="642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8F" w:rsidRPr="004B6AFF" w:rsidRDefault="00D55D8F" w:rsidP="00AB4F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55D8F" w:rsidRPr="004B6AFF" w:rsidRDefault="00D55D8F" w:rsidP="00AB4F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55D8F" w:rsidRPr="004B6AFF" w:rsidTr="00AB4F67">
        <w:trPr>
          <w:trHeight w:val="642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D8F" w:rsidRPr="004B6AFF" w:rsidRDefault="00D55D8F" w:rsidP="00AB4F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D8F" w:rsidRPr="004B6AFF" w:rsidRDefault="00D55D8F" w:rsidP="00AB4F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55D8F" w:rsidRPr="004B6AFF" w:rsidTr="00AB4F67">
        <w:trPr>
          <w:trHeight w:val="642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6AFF">
              <w:rPr>
                <w:rFonts w:ascii="宋体" w:hAnsi="宋体" w:cs="宋体" w:hint="eastAsia"/>
                <w:color w:val="000000"/>
                <w:kern w:val="0"/>
                <w:sz w:val="22"/>
              </w:rPr>
              <w:t>代表作</w:t>
            </w:r>
            <w:r w:rsidR="000D33DD">
              <w:rPr>
                <w:rFonts w:ascii="宋体" w:hAnsi="宋体" w:cs="宋体" w:hint="eastAsia"/>
                <w:color w:val="000000"/>
                <w:kern w:val="0"/>
                <w:sz w:val="22"/>
              </w:rPr>
              <w:t>(含中、英文论文)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55D8F" w:rsidRPr="004B6AFF" w:rsidTr="00AB4F67">
        <w:trPr>
          <w:trHeight w:val="642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55D8F" w:rsidRPr="004B6AFF" w:rsidTr="00AB4F67">
        <w:trPr>
          <w:trHeight w:val="642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D8F" w:rsidRPr="004B6AFF" w:rsidRDefault="00D55D8F" w:rsidP="00AB4F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55D8F" w:rsidRPr="004B6AFF" w:rsidRDefault="00D55D8F" w:rsidP="00AB4F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55D8F" w:rsidRPr="004B6AFF" w:rsidTr="007677D7">
        <w:trPr>
          <w:trHeight w:val="34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7677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6AFF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工作计划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及</w:t>
            </w:r>
            <w:r w:rsidR="007677D7">
              <w:rPr>
                <w:rFonts w:ascii="宋体" w:hAnsi="宋体" w:cs="宋体" w:hint="eastAsia"/>
                <w:color w:val="000000"/>
                <w:kern w:val="0"/>
                <w:sz w:val="22"/>
              </w:rPr>
              <w:t>建议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措施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677D7" w:rsidRDefault="007677D7" w:rsidP="007677D7">
      <w:pPr>
        <w:ind w:firstLineChars="200" w:firstLine="420"/>
        <w:rPr>
          <w:rFonts w:hint="eastAsia"/>
        </w:rPr>
      </w:pPr>
    </w:p>
    <w:p w:rsidR="00D55D8F" w:rsidRDefault="003F1783" w:rsidP="007677D7">
      <w:pPr>
        <w:ind w:firstLineChars="200" w:firstLine="420"/>
      </w:pPr>
      <w:r>
        <w:rPr>
          <w:rFonts w:hint="eastAsia"/>
        </w:rPr>
        <w:t>填表说明：工作单位要写到二级</w:t>
      </w:r>
      <w:r w:rsidR="007677D7">
        <w:rPr>
          <w:rFonts w:hint="eastAsia"/>
        </w:rPr>
        <w:t>单位</w:t>
      </w:r>
      <w:r>
        <w:rPr>
          <w:rFonts w:hint="eastAsia"/>
        </w:rPr>
        <w:t>；研究方向要具体；教育背景自本科起；代表作数量</w:t>
      </w:r>
      <w:r w:rsidR="007677D7">
        <w:rPr>
          <w:rFonts w:hint="eastAsia"/>
        </w:rPr>
        <w:t>3</w:t>
      </w:r>
      <w:r w:rsidR="007677D7">
        <w:rPr>
          <w:rFonts w:hint="eastAsia"/>
        </w:rPr>
        <w:t>篇以内</w:t>
      </w:r>
      <w:r>
        <w:rPr>
          <w:rFonts w:hint="eastAsia"/>
        </w:rPr>
        <w:t>，最好是近五年的；可将相关证明材料以附件形式随表发送。</w:t>
      </w:r>
    </w:p>
    <w:p w:rsidR="00111DDB" w:rsidRPr="00DB0F8A" w:rsidRDefault="00D55D8F">
      <w:r w:rsidRPr="00DB0F8A">
        <w:rPr>
          <w:rFonts w:asciiTheme="majorEastAsia" w:eastAsiaTheme="majorEastAsia" w:hAnsiTheme="majorEastAsia" w:cs="Times New Roman"/>
          <w:szCs w:val="21"/>
        </w:rPr>
        <w:t>请将此表发送至</w:t>
      </w:r>
      <w:r w:rsidR="00C153ED">
        <w:rPr>
          <w:rFonts w:asciiTheme="majorEastAsia" w:eastAsiaTheme="majorEastAsia" w:hAnsiTheme="majorEastAsia" w:cs="Times New Roman" w:hint="eastAsia"/>
          <w:szCs w:val="21"/>
        </w:rPr>
        <w:t>:</w:t>
      </w:r>
      <w:r w:rsidR="00053D3E">
        <w:rPr>
          <w:rFonts w:asciiTheme="majorEastAsia" w:eastAsiaTheme="majorEastAsia" w:hAnsiTheme="majorEastAsia" w:cs="Times New Roman" w:hint="eastAsia"/>
          <w:szCs w:val="21"/>
        </w:rPr>
        <w:t>ysjskx</w:t>
      </w:r>
      <w:r w:rsidR="00C153ED">
        <w:rPr>
          <w:rFonts w:asciiTheme="majorEastAsia" w:eastAsiaTheme="majorEastAsia" w:hAnsiTheme="majorEastAsia" w:cs="Times New Roman" w:hint="eastAsia"/>
          <w:szCs w:val="21"/>
        </w:rPr>
        <w:t>@</w:t>
      </w:r>
      <w:r w:rsidR="00053D3E">
        <w:rPr>
          <w:rFonts w:asciiTheme="majorEastAsia" w:eastAsiaTheme="majorEastAsia" w:hAnsiTheme="majorEastAsia" w:cs="Times New Roman" w:hint="eastAsia"/>
          <w:szCs w:val="21"/>
        </w:rPr>
        <w:t>vip</w:t>
      </w:r>
      <w:r w:rsidR="00C153ED">
        <w:rPr>
          <w:rFonts w:asciiTheme="majorEastAsia" w:eastAsiaTheme="majorEastAsia" w:hAnsiTheme="majorEastAsia" w:cs="Times New Roman" w:hint="eastAsia"/>
          <w:szCs w:val="21"/>
        </w:rPr>
        <w:t>.</w:t>
      </w:r>
      <w:r w:rsidR="00053D3E">
        <w:rPr>
          <w:rFonts w:asciiTheme="majorEastAsia" w:eastAsiaTheme="majorEastAsia" w:hAnsiTheme="majorEastAsia" w:cs="Times New Roman" w:hint="eastAsia"/>
          <w:szCs w:val="21"/>
        </w:rPr>
        <w:t>163.com</w:t>
      </w:r>
      <w:r w:rsidRPr="00DB0F8A">
        <w:rPr>
          <w:rFonts w:asciiTheme="majorEastAsia" w:eastAsiaTheme="majorEastAsia" w:hAnsiTheme="majorEastAsia" w:cs="Times New Roman"/>
          <w:szCs w:val="21"/>
        </w:rPr>
        <w:t>。</w:t>
      </w:r>
    </w:p>
    <w:sectPr w:rsidR="00111DDB" w:rsidRPr="00DB0F8A" w:rsidSect="008C6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D8F"/>
    <w:rsid w:val="00053D3E"/>
    <w:rsid w:val="000814C6"/>
    <w:rsid w:val="000D33DD"/>
    <w:rsid w:val="00111DDB"/>
    <w:rsid w:val="00283878"/>
    <w:rsid w:val="003F1783"/>
    <w:rsid w:val="004400EA"/>
    <w:rsid w:val="007677D7"/>
    <w:rsid w:val="009228EA"/>
    <w:rsid w:val="00923806"/>
    <w:rsid w:val="00AD6FE7"/>
    <w:rsid w:val="00C153ED"/>
    <w:rsid w:val="00C15876"/>
    <w:rsid w:val="00D267EB"/>
    <w:rsid w:val="00D37489"/>
    <w:rsid w:val="00D55D8F"/>
    <w:rsid w:val="00DB0F8A"/>
    <w:rsid w:val="00FB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赵中波</cp:lastModifiedBy>
  <cp:revision>3</cp:revision>
  <dcterms:created xsi:type="dcterms:W3CDTF">2020-10-13T03:04:00Z</dcterms:created>
  <dcterms:modified xsi:type="dcterms:W3CDTF">2020-10-13T03:25:00Z</dcterms:modified>
</cp:coreProperties>
</file>